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Pouvoir - Assemblée Générale de Terre Nourricière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 soussigné(e)__________________________________ (nom et prénom), demeurant à ___________________________________, adhérent de l’association Terre Nourricière,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donne pouvoir à M./Mme ________________________________ (nom et prénom de votre représentant), pour me représenter à l’Assemblée Générale qui se tiendra le 21 avril 2016 à 18 heures, à l’effet de prendre part aux délibérations et voter les résolutions visées à l’ordre du jour.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Fait à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Signature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